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4F653" w14:textId="77777777" w:rsidR="003561C3" w:rsidRDefault="003561C3" w:rsidP="005A6D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19E971" w14:textId="77777777" w:rsidR="000A38AB" w:rsidRPr="00C30A39" w:rsidRDefault="005A6DD9" w:rsidP="005A6D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A39">
        <w:rPr>
          <w:rFonts w:ascii="Times New Roman" w:hAnsi="Times New Roman" w:cs="Times New Roman"/>
          <w:sz w:val="28"/>
          <w:szCs w:val="28"/>
        </w:rPr>
        <w:t>База наставляемых</w:t>
      </w:r>
    </w:p>
    <w:p w14:paraId="0F1D5C36" w14:textId="77777777" w:rsidR="00675529" w:rsidRDefault="00675529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278"/>
        <w:gridCol w:w="1415"/>
        <w:gridCol w:w="1843"/>
        <w:gridCol w:w="1417"/>
        <w:gridCol w:w="851"/>
        <w:gridCol w:w="511"/>
        <w:gridCol w:w="841"/>
        <w:gridCol w:w="774"/>
        <w:gridCol w:w="842"/>
        <w:gridCol w:w="1396"/>
        <w:gridCol w:w="455"/>
        <w:gridCol w:w="1246"/>
        <w:gridCol w:w="739"/>
      </w:tblGrid>
      <w:tr w:rsidR="00D571A8" w:rsidRPr="00E45BC0" w14:paraId="47031401" w14:textId="77777777" w:rsidTr="0047784C">
        <w:trPr>
          <w:cantSplit/>
          <w:trHeight w:val="2129"/>
        </w:trPr>
        <w:tc>
          <w:tcPr>
            <w:tcW w:w="392" w:type="dxa"/>
            <w:textDirection w:val="btLr"/>
            <w:vAlign w:val="center"/>
          </w:tcPr>
          <w:p w14:paraId="248ED412" w14:textId="77777777" w:rsidR="0047784C" w:rsidRDefault="00675529" w:rsidP="00E45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E45BC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14:paraId="74673405" w14:textId="166A72A2" w:rsidR="00675529" w:rsidRPr="00E45BC0" w:rsidRDefault="00675529" w:rsidP="00E45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134" w:type="dxa"/>
            <w:textDirection w:val="btLr"/>
            <w:vAlign w:val="center"/>
          </w:tcPr>
          <w:p w14:paraId="36438AB2" w14:textId="77777777" w:rsidR="00675529" w:rsidRPr="00E45BC0" w:rsidRDefault="00675529" w:rsidP="00E45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Ф.И.О. наставника</w:t>
            </w:r>
          </w:p>
        </w:tc>
        <w:tc>
          <w:tcPr>
            <w:tcW w:w="1278" w:type="dxa"/>
            <w:textDirection w:val="btLr"/>
            <w:vAlign w:val="center"/>
          </w:tcPr>
          <w:p w14:paraId="582C9146" w14:textId="77777777" w:rsidR="00675529" w:rsidRPr="00E45BC0" w:rsidRDefault="00675529" w:rsidP="00E45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Место работы</w:t>
            </w:r>
          </w:p>
        </w:tc>
        <w:tc>
          <w:tcPr>
            <w:tcW w:w="1415" w:type="dxa"/>
            <w:textDirection w:val="btLr"/>
            <w:vAlign w:val="center"/>
          </w:tcPr>
          <w:p w14:paraId="40CE16A0" w14:textId="77777777" w:rsidR="00675529" w:rsidRPr="00E45BC0" w:rsidRDefault="00675529" w:rsidP="00E45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Основные компетенции наставника</w:t>
            </w:r>
          </w:p>
        </w:tc>
        <w:tc>
          <w:tcPr>
            <w:tcW w:w="1843" w:type="dxa"/>
            <w:textDirection w:val="btLr"/>
            <w:vAlign w:val="center"/>
          </w:tcPr>
          <w:p w14:paraId="3D46DD0E" w14:textId="77777777" w:rsidR="00675529" w:rsidRPr="00E45BC0" w:rsidRDefault="00675529" w:rsidP="00E45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Важные для программы достижения наставника</w:t>
            </w:r>
          </w:p>
        </w:tc>
        <w:tc>
          <w:tcPr>
            <w:tcW w:w="1417" w:type="dxa"/>
            <w:textDirection w:val="btLr"/>
            <w:vAlign w:val="center"/>
          </w:tcPr>
          <w:p w14:paraId="629B2F43" w14:textId="77777777" w:rsidR="00675529" w:rsidRPr="00E45BC0" w:rsidRDefault="00675529" w:rsidP="00E45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Интересы наставника</w:t>
            </w:r>
          </w:p>
        </w:tc>
        <w:tc>
          <w:tcPr>
            <w:tcW w:w="851" w:type="dxa"/>
            <w:textDirection w:val="btLr"/>
            <w:vAlign w:val="center"/>
          </w:tcPr>
          <w:p w14:paraId="7670FA9F" w14:textId="77777777" w:rsidR="00675529" w:rsidRPr="00E45BC0" w:rsidRDefault="00675529" w:rsidP="00E45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Желаемый возраст наставляемых</w:t>
            </w:r>
          </w:p>
        </w:tc>
        <w:tc>
          <w:tcPr>
            <w:tcW w:w="511" w:type="dxa"/>
            <w:textDirection w:val="btLr"/>
            <w:vAlign w:val="center"/>
          </w:tcPr>
          <w:p w14:paraId="674BAB6F" w14:textId="77777777" w:rsidR="00675529" w:rsidRPr="00E45BC0" w:rsidRDefault="00675529" w:rsidP="00E45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Ресурс времени на программу наставничества</w:t>
            </w:r>
          </w:p>
        </w:tc>
        <w:tc>
          <w:tcPr>
            <w:tcW w:w="841" w:type="dxa"/>
            <w:textDirection w:val="btLr"/>
            <w:vAlign w:val="center"/>
          </w:tcPr>
          <w:p w14:paraId="5CFC9CF6" w14:textId="77777777" w:rsidR="00675529" w:rsidRPr="00E45BC0" w:rsidRDefault="00675529" w:rsidP="00E45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Дата вхождения в программу</w:t>
            </w:r>
          </w:p>
        </w:tc>
        <w:tc>
          <w:tcPr>
            <w:tcW w:w="774" w:type="dxa"/>
            <w:textDirection w:val="btLr"/>
            <w:vAlign w:val="center"/>
          </w:tcPr>
          <w:p w14:paraId="621E68D3" w14:textId="77777777" w:rsidR="00675529" w:rsidRPr="00E45BC0" w:rsidRDefault="00675529" w:rsidP="00E45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Ф.И.О. наставляемого( наставляемых</w:t>
            </w:r>
          </w:p>
        </w:tc>
        <w:tc>
          <w:tcPr>
            <w:tcW w:w="842" w:type="dxa"/>
            <w:textDirection w:val="btLr"/>
            <w:vAlign w:val="center"/>
          </w:tcPr>
          <w:p w14:paraId="43A8503A" w14:textId="77777777" w:rsidR="00675529" w:rsidRPr="00E45BC0" w:rsidRDefault="00675529" w:rsidP="00E45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Форма наставничества</w:t>
            </w:r>
          </w:p>
        </w:tc>
        <w:tc>
          <w:tcPr>
            <w:tcW w:w="1396" w:type="dxa"/>
            <w:textDirection w:val="btLr"/>
            <w:vAlign w:val="center"/>
          </w:tcPr>
          <w:p w14:paraId="2B1A984A" w14:textId="77777777" w:rsidR="00675529" w:rsidRPr="00E45BC0" w:rsidRDefault="00675529" w:rsidP="00E45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Место работы наставляемого</w:t>
            </w:r>
          </w:p>
        </w:tc>
        <w:tc>
          <w:tcPr>
            <w:tcW w:w="455" w:type="dxa"/>
            <w:textDirection w:val="btLr"/>
            <w:vAlign w:val="center"/>
          </w:tcPr>
          <w:p w14:paraId="365112D8" w14:textId="77777777" w:rsidR="00675529" w:rsidRPr="00E45BC0" w:rsidRDefault="00675529" w:rsidP="00E45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Дата завершения программы</w:t>
            </w:r>
          </w:p>
        </w:tc>
        <w:tc>
          <w:tcPr>
            <w:tcW w:w="1246" w:type="dxa"/>
            <w:textDirection w:val="btLr"/>
            <w:vAlign w:val="center"/>
          </w:tcPr>
          <w:p w14:paraId="5F4CB8A4" w14:textId="77777777" w:rsidR="00675529" w:rsidRPr="00E45BC0" w:rsidRDefault="00675529" w:rsidP="00E45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Результаты программы</w:t>
            </w:r>
          </w:p>
        </w:tc>
        <w:tc>
          <w:tcPr>
            <w:tcW w:w="739" w:type="dxa"/>
            <w:textDirection w:val="btLr"/>
            <w:vAlign w:val="center"/>
          </w:tcPr>
          <w:p w14:paraId="1D54530E" w14:textId="77777777" w:rsidR="00675529" w:rsidRPr="00E45BC0" w:rsidRDefault="00675529" w:rsidP="00E45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45BC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ылки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</w:rPr>
              <w:t xml:space="preserve"> на кейс/отзыв наставника</w:t>
            </w:r>
          </w:p>
        </w:tc>
      </w:tr>
      <w:bookmarkEnd w:id="0"/>
      <w:tr w:rsidR="00D571A8" w:rsidRPr="00E45BC0" w14:paraId="48A35AE3" w14:textId="77777777" w:rsidTr="0047784C">
        <w:trPr>
          <w:cantSplit/>
          <w:trHeight w:val="2344"/>
        </w:trPr>
        <w:tc>
          <w:tcPr>
            <w:tcW w:w="392" w:type="dxa"/>
          </w:tcPr>
          <w:p w14:paraId="5C2354FC" w14:textId="77777777" w:rsidR="00675529" w:rsidRPr="00E45BC0" w:rsidRDefault="007B4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2803398" w14:textId="77777777" w:rsidR="00675529" w:rsidRPr="00E45BC0" w:rsidRDefault="007B4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Cтрельцова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278" w:type="dxa"/>
          </w:tcPr>
          <w:p w14:paraId="1B482537" w14:textId="77777777" w:rsidR="00675529" w:rsidRPr="00E45BC0" w:rsidRDefault="007B4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Мунципальное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бюджетное учреждение дополнительного образования «Центр развития творчества «Радуга»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г.Лермонтов</w:t>
            </w:r>
            <w:proofErr w:type="spellEnd"/>
          </w:p>
        </w:tc>
        <w:tc>
          <w:tcPr>
            <w:tcW w:w="1415" w:type="dxa"/>
          </w:tcPr>
          <w:p w14:paraId="39C85E09" w14:textId="77777777" w:rsidR="00D571A8" w:rsidRPr="00E45BC0" w:rsidRDefault="00F56C71">
            <w:pPr>
              <w:rPr>
                <w:rStyle w:val="c4"/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45BC0">
              <w:rPr>
                <w:rStyle w:val="c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Учебно-познавательные компетенции </w:t>
            </w:r>
          </w:p>
          <w:p w14:paraId="56CC5BCE" w14:textId="77777777" w:rsidR="00F56C71" w:rsidRPr="00E45BC0" w:rsidRDefault="00F56C71">
            <w:pPr>
              <w:rPr>
                <w:rStyle w:val="c4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BC0">
              <w:rPr>
                <w:rStyle w:val="c4"/>
                <w:rFonts w:ascii="Times New Roman" w:hAnsi="Times New Roman" w:cs="Times New Roman"/>
                <w:color w:val="000000"/>
                <w:sz w:val="16"/>
                <w:szCs w:val="16"/>
              </w:rPr>
              <w:t>Ценностно-смысловые компетенции.</w:t>
            </w:r>
          </w:p>
          <w:p w14:paraId="78EAD42F" w14:textId="77777777" w:rsidR="00F56C71" w:rsidRPr="00E45BC0" w:rsidRDefault="00D571A8">
            <w:pPr>
              <w:rPr>
                <w:rStyle w:val="c4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BC0">
              <w:rPr>
                <w:rStyle w:val="c4"/>
                <w:rFonts w:ascii="Times New Roman" w:hAnsi="Times New Roman" w:cs="Times New Roman"/>
                <w:color w:val="000000"/>
                <w:sz w:val="16"/>
                <w:szCs w:val="16"/>
              </w:rPr>
              <w:t>Компетенции личностного самосовершенствования</w:t>
            </w:r>
          </w:p>
          <w:p w14:paraId="63DB13EC" w14:textId="77777777" w:rsidR="00675529" w:rsidRPr="00E45BC0" w:rsidRDefault="00F56C71" w:rsidP="00F56C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BC0">
              <w:rPr>
                <w:rStyle w:val="c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66982085" w14:textId="77777777" w:rsidR="00675529" w:rsidRPr="00E45BC0" w:rsidRDefault="00F56C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 xml:space="preserve">Лауреат краевого </w:t>
            </w:r>
            <w:r w:rsidR="00D571A8" w:rsidRPr="00E45BC0">
              <w:rPr>
                <w:rFonts w:ascii="Times New Roman" w:hAnsi="Times New Roman" w:cs="Times New Roman"/>
                <w:sz w:val="16"/>
                <w:szCs w:val="16"/>
              </w:rPr>
              <w:t xml:space="preserve">этапа </w:t>
            </w: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 xml:space="preserve">конкурса на лучшую </w:t>
            </w:r>
            <w:r w:rsidR="00D571A8" w:rsidRPr="00E45BC0">
              <w:rPr>
                <w:rFonts w:ascii="Times New Roman" w:hAnsi="Times New Roman" w:cs="Times New Roman"/>
                <w:sz w:val="16"/>
                <w:szCs w:val="16"/>
              </w:rPr>
              <w:t>программу</w:t>
            </w: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71A8" w:rsidRPr="00E45BC0">
              <w:rPr>
                <w:rFonts w:ascii="Times New Roman" w:hAnsi="Times New Roman" w:cs="Times New Roman"/>
                <w:sz w:val="16"/>
                <w:szCs w:val="16"/>
              </w:rPr>
              <w:t>детского</w:t>
            </w: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 xml:space="preserve"> отдыха.</w:t>
            </w:r>
          </w:p>
          <w:p w14:paraId="75247BB5" w14:textId="77777777" w:rsidR="00F56C71" w:rsidRPr="00E45BC0" w:rsidRDefault="00D571A8" w:rsidP="00D571A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Подготовка призеров 2020,</w:t>
            </w:r>
            <w:r w:rsidR="00F56C71" w:rsidRPr="00E45BC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56C71" w:rsidRPr="00E45BC0">
              <w:rPr>
                <w:rFonts w:ascii="Times New Roman" w:hAnsi="Times New Roman" w:cs="Times New Roman"/>
                <w:sz w:val="16"/>
                <w:szCs w:val="16"/>
              </w:rPr>
              <w:t xml:space="preserve"> и победителя 2022 год </w:t>
            </w: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краевого этапа Всероссийского конкурса «Сердце отдаю детям»</w:t>
            </w:r>
          </w:p>
        </w:tc>
        <w:tc>
          <w:tcPr>
            <w:tcW w:w="1417" w:type="dxa"/>
          </w:tcPr>
          <w:p w14:paraId="13AAD674" w14:textId="77777777" w:rsidR="00D571A8" w:rsidRPr="00E45BC0" w:rsidRDefault="00D571A8" w:rsidP="00D57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Эффективныи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̆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обмен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личностным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жизненным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профессиональным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опытом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между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наставником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наставляемым</w:t>
            </w:r>
            <w:proofErr w:type="spellEnd"/>
          </w:p>
          <w:p w14:paraId="1BF1D1D2" w14:textId="77777777" w:rsidR="00675529" w:rsidRPr="00E45BC0" w:rsidRDefault="006755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14:paraId="270B292D" w14:textId="77777777" w:rsidR="00675529" w:rsidRPr="00883291" w:rsidRDefault="00140D1B" w:rsidP="00E45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291">
              <w:rPr>
                <w:rFonts w:ascii="Times New Roman" w:hAnsi="Times New Roman" w:cs="Times New Roman"/>
                <w:sz w:val="16"/>
                <w:szCs w:val="16"/>
              </w:rPr>
              <w:t>22-</w:t>
            </w:r>
            <w:r w:rsidR="00F56C71" w:rsidRPr="0088329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11" w:type="dxa"/>
            <w:textDirection w:val="btLr"/>
          </w:tcPr>
          <w:p w14:paraId="72376C8D" w14:textId="77777777" w:rsidR="00675529" w:rsidRPr="00883291" w:rsidRDefault="00F56C71" w:rsidP="00E45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29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r w:rsidR="00140D1B" w:rsidRPr="00883291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41" w:type="dxa"/>
            <w:textDirection w:val="btLr"/>
          </w:tcPr>
          <w:p w14:paraId="534C48D2" w14:textId="77777777" w:rsidR="00675529" w:rsidRPr="00883291" w:rsidRDefault="00140D1B" w:rsidP="00E45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32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="00E45BC0" w:rsidRPr="008832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</w:t>
            </w:r>
            <w:r w:rsidRPr="008832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</w:t>
            </w:r>
          </w:p>
        </w:tc>
        <w:tc>
          <w:tcPr>
            <w:tcW w:w="774" w:type="dxa"/>
            <w:textDirection w:val="btLr"/>
          </w:tcPr>
          <w:p w14:paraId="309273D6" w14:textId="77777777" w:rsidR="00675529" w:rsidRPr="00E45BC0" w:rsidRDefault="00140D1B" w:rsidP="00C30A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Шабнова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="00C30A39">
              <w:rPr>
                <w:rFonts w:ascii="Times New Roman" w:hAnsi="Times New Roman" w:cs="Times New Roman"/>
                <w:sz w:val="16"/>
                <w:szCs w:val="16"/>
              </w:rPr>
              <w:t xml:space="preserve">офия Андреевна </w:t>
            </w: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Головко И</w:t>
            </w:r>
            <w:r w:rsidR="00C30A39">
              <w:rPr>
                <w:rFonts w:ascii="Times New Roman" w:hAnsi="Times New Roman" w:cs="Times New Roman"/>
                <w:sz w:val="16"/>
                <w:szCs w:val="16"/>
              </w:rPr>
              <w:t>нна. Артуровна</w:t>
            </w: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42" w:type="dxa"/>
            <w:textDirection w:val="btLr"/>
          </w:tcPr>
          <w:p w14:paraId="7D72A085" w14:textId="77777777" w:rsidR="00675529" w:rsidRPr="00C30A39" w:rsidRDefault="00C30A39" w:rsidP="00E45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A39">
              <w:rPr>
                <w:rFonts w:ascii="Times New Roman" w:eastAsia="Times New Roman" w:hAnsi="Times New Roman"/>
                <w:bCs/>
                <w:sz w:val="16"/>
                <w:szCs w:val="16"/>
              </w:rPr>
              <w:t>«педагог – педагог»</w:t>
            </w:r>
          </w:p>
        </w:tc>
        <w:tc>
          <w:tcPr>
            <w:tcW w:w="1396" w:type="dxa"/>
          </w:tcPr>
          <w:p w14:paraId="31850EF8" w14:textId="77777777" w:rsidR="00675529" w:rsidRPr="00E45BC0" w:rsidRDefault="00140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Мунципальное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бюджетное учреждение дополнительного образования «Центр развития творчества «Радуга»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г.Лермонтов</w:t>
            </w:r>
            <w:proofErr w:type="spellEnd"/>
          </w:p>
        </w:tc>
        <w:tc>
          <w:tcPr>
            <w:tcW w:w="455" w:type="dxa"/>
            <w:textDirection w:val="btLr"/>
          </w:tcPr>
          <w:p w14:paraId="589C1549" w14:textId="77777777" w:rsidR="00675529" w:rsidRPr="00E45BC0" w:rsidRDefault="00826E29" w:rsidP="00E45B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30.05.22г.</w:t>
            </w:r>
          </w:p>
        </w:tc>
        <w:tc>
          <w:tcPr>
            <w:tcW w:w="1246" w:type="dxa"/>
          </w:tcPr>
          <w:p w14:paraId="76E97F83" w14:textId="77777777" w:rsidR="00675529" w:rsidRPr="00E45BC0" w:rsidRDefault="00826E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B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Прививать молодому специалисту интерес к педагогической</w:t>
            </w:r>
            <w:r w:rsidRPr="00E45BC0">
              <w:rPr>
                <w:rFonts w:ascii="Times New Roman" w:eastAsia="Times New Roman" w:hAnsi="Times New Roman" w:cs="Times New Roman"/>
                <w:spacing w:val="-67"/>
                <w:sz w:val="16"/>
                <w:szCs w:val="16"/>
                <w:lang w:eastAsia="en-US"/>
              </w:rPr>
              <w:t xml:space="preserve"> </w:t>
            </w:r>
            <w:r w:rsidRPr="00E45B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деятельности</w:t>
            </w:r>
            <w:r w:rsidRPr="00E45BC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E45B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</w:t>
            </w:r>
            <w:r w:rsidRPr="00E45BC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E45B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целях его закрепления</w:t>
            </w:r>
            <w:r w:rsidRPr="00E45BC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E45B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</w:t>
            </w:r>
            <w:r w:rsidRPr="00E45BC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E45B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образовательной</w:t>
            </w:r>
            <w:r w:rsidRPr="00E45BC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E45B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организации</w:t>
            </w:r>
          </w:p>
        </w:tc>
        <w:tc>
          <w:tcPr>
            <w:tcW w:w="739" w:type="dxa"/>
            <w:textDirection w:val="btLr"/>
          </w:tcPr>
          <w:p w14:paraId="76CDB74D" w14:textId="77777777" w:rsidR="00E45BC0" w:rsidRPr="00E45BC0" w:rsidRDefault="00E45BC0" w:rsidP="00E45BC0">
            <w:pPr>
              <w:ind w:right="113" w:firstLine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5BC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E45BC0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"https://www.list-org.com/go?site=1722286" \o "официальный сайт ЦЕНТР ТВОРЧЕСТВА \"РАДУГА\"" \t "_blank" </w:instrText>
            </w:r>
            <w:r w:rsidRPr="00E45B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E45BC0"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FFFFFF"/>
              </w:rPr>
              <w:t>ct-raduga.ru</w:t>
            </w:r>
            <w:r w:rsidRPr="00E45B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4CFE08C5" w14:textId="77777777" w:rsidR="00675529" w:rsidRPr="00E45BC0" w:rsidRDefault="00675529" w:rsidP="00E45B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291" w:rsidRPr="00E45BC0" w14:paraId="0D735C49" w14:textId="77777777" w:rsidTr="0047784C">
        <w:trPr>
          <w:cantSplit/>
          <w:trHeight w:val="1134"/>
        </w:trPr>
        <w:tc>
          <w:tcPr>
            <w:tcW w:w="392" w:type="dxa"/>
          </w:tcPr>
          <w:p w14:paraId="3DE290D4" w14:textId="77777777" w:rsidR="00883291" w:rsidRPr="00E45BC0" w:rsidRDefault="0088329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</w:tcPr>
          <w:p w14:paraId="37DAF11A" w14:textId="77777777" w:rsidR="00883291" w:rsidRPr="00E45BC0" w:rsidRDefault="00883291" w:rsidP="00F56C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Cтрельцова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278" w:type="dxa"/>
          </w:tcPr>
          <w:p w14:paraId="65605559" w14:textId="77777777" w:rsidR="00883291" w:rsidRPr="00E45BC0" w:rsidRDefault="00883291" w:rsidP="00F56C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Мунципальное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бюджетное учреждение дополнительного образования «Центр развития творчества «Радуга»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г.Лермонтов</w:t>
            </w:r>
            <w:proofErr w:type="spellEnd"/>
          </w:p>
        </w:tc>
        <w:tc>
          <w:tcPr>
            <w:tcW w:w="1415" w:type="dxa"/>
          </w:tcPr>
          <w:p w14:paraId="3BB72E8B" w14:textId="77777777" w:rsidR="00883291" w:rsidRPr="00E45BC0" w:rsidRDefault="00883291" w:rsidP="00D571A8">
            <w:pPr>
              <w:rPr>
                <w:rStyle w:val="c4"/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45BC0">
              <w:rPr>
                <w:rStyle w:val="c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Учебно-познавательные компетенции </w:t>
            </w:r>
          </w:p>
          <w:p w14:paraId="7D8163F5" w14:textId="77777777" w:rsidR="00883291" w:rsidRPr="00E45BC0" w:rsidRDefault="00883291" w:rsidP="00D571A8">
            <w:pPr>
              <w:rPr>
                <w:rStyle w:val="c4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BC0">
              <w:rPr>
                <w:rStyle w:val="c4"/>
                <w:rFonts w:ascii="Times New Roman" w:hAnsi="Times New Roman" w:cs="Times New Roman"/>
                <w:color w:val="000000"/>
                <w:sz w:val="16"/>
                <w:szCs w:val="16"/>
              </w:rPr>
              <w:t>Ценностно-смысловые компетенции.</w:t>
            </w:r>
          </w:p>
          <w:p w14:paraId="67E4A98F" w14:textId="77777777" w:rsidR="00883291" w:rsidRPr="00E45BC0" w:rsidRDefault="00883291" w:rsidP="00D571A8">
            <w:pPr>
              <w:rPr>
                <w:rStyle w:val="c4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BC0">
              <w:rPr>
                <w:rStyle w:val="c4"/>
                <w:rFonts w:ascii="Times New Roman" w:hAnsi="Times New Roman" w:cs="Times New Roman"/>
                <w:color w:val="000000"/>
                <w:sz w:val="16"/>
                <w:szCs w:val="16"/>
              </w:rPr>
              <w:t>Компетенции личностного самосовершенствования</w:t>
            </w:r>
          </w:p>
          <w:p w14:paraId="4A49C105" w14:textId="77777777" w:rsidR="00883291" w:rsidRPr="00E45BC0" w:rsidRDefault="0088329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0A7EB024" w14:textId="77777777" w:rsidR="00883291" w:rsidRPr="00E45BC0" w:rsidRDefault="00883291" w:rsidP="00D571A8">
            <w:pPr>
              <w:widowControl w:val="0"/>
              <w:tabs>
                <w:tab w:val="left" w:pos="-5495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Эксперт независимой оценки качества дополнительных общеразвивающих программ Ставропольского края</w:t>
            </w:r>
          </w:p>
        </w:tc>
        <w:tc>
          <w:tcPr>
            <w:tcW w:w="1417" w:type="dxa"/>
          </w:tcPr>
          <w:p w14:paraId="393807F5" w14:textId="77777777" w:rsidR="00883291" w:rsidRPr="00E45BC0" w:rsidRDefault="00883291" w:rsidP="00D57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Эффективныи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̆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обмен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личностным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жизненным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профессиональным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опытом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между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наставником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наставляемым</w:t>
            </w:r>
            <w:proofErr w:type="spellEnd"/>
          </w:p>
          <w:p w14:paraId="3596024B" w14:textId="77777777" w:rsidR="00883291" w:rsidRPr="00E45BC0" w:rsidRDefault="0088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14:paraId="56E2CB3D" w14:textId="77777777" w:rsidR="00883291" w:rsidRPr="00883291" w:rsidRDefault="00883291" w:rsidP="008832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291">
              <w:rPr>
                <w:rFonts w:ascii="Times New Roman" w:hAnsi="Times New Roman" w:cs="Times New Roman"/>
                <w:sz w:val="16"/>
                <w:szCs w:val="16"/>
              </w:rPr>
              <w:t>22-30</w:t>
            </w:r>
          </w:p>
        </w:tc>
        <w:tc>
          <w:tcPr>
            <w:tcW w:w="511" w:type="dxa"/>
            <w:textDirection w:val="btLr"/>
          </w:tcPr>
          <w:p w14:paraId="559BD4C0" w14:textId="77777777" w:rsidR="00883291" w:rsidRPr="00883291" w:rsidRDefault="00883291" w:rsidP="008832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291">
              <w:rPr>
                <w:rFonts w:ascii="Times New Roman" w:hAnsi="Times New Roman" w:cs="Times New Roman"/>
                <w:sz w:val="16"/>
                <w:szCs w:val="16"/>
              </w:rPr>
              <w:t>0,5 года</w:t>
            </w:r>
          </w:p>
        </w:tc>
        <w:tc>
          <w:tcPr>
            <w:tcW w:w="841" w:type="dxa"/>
            <w:textDirection w:val="btLr"/>
          </w:tcPr>
          <w:p w14:paraId="563DB1AD" w14:textId="77777777" w:rsidR="00883291" w:rsidRPr="00883291" w:rsidRDefault="00883291" w:rsidP="008832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32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1.12.2022</w:t>
            </w:r>
          </w:p>
        </w:tc>
        <w:tc>
          <w:tcPr>
            <w:tcW w:w="774" w:type="dxa"/>
            <w:textDirection w:val="btLr"/>
          </w:tcPr>
          <w:p w14:paraId="17D61138" w14:textId="77777777" w:rsidR="00883291" w:rsidRPr="00E45BC0" w:rsidRDefault="00883291" w:rsidP="00C30A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Додонова Е</w:t>
            </w:r>
            <w:r w:rsidR="00C30A39">
              <w:rPr>
                <w:rFonts w:ascii="Times New Roman" w:hAnsi="Times New Roman" w:cs="Times New Roman"/>
                <w:sz w:val="16"/>
                <w:szCs w:val="16"/>
              </w:rPr>
              <w:t>катерина Анатольевна</w:t>
            </w:r>
          </w:p>
        </w:tc>
        <w:tc>
          <w:tcPr>
            <w:tcW w:w="842" w:type="dxa"/>
            <w:textDirection w:val="btLr"/>
          </w:tcPr>
          <w:p w14:paraId="0A5F3CE1" w14:textId="77777777" w:rsidR="00883291" w:rsidRPr="00E45BC0" w:rsidRDefault="00C30A39" w:rsidP="00C30A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A39">
              <w:rPr>
                <w:rFonts w:ascii="Times New Roman" w:eastAsia="Times New Roman" w:hAnsi="Times New Roman"/>
                <w:bCs/>
                <w:sz w:val="16"/>
                <w:szCs w:val="16"/>
              </w:rPr>
              <w:t>«педагог – педагог»</w:t>
            </w:r>
          </w:p>
        </w:tc>
        <w:tc>
          <w:tcPr>
            <w:tcW w:w="1396" w:type="dxa"/>
          </w:tcPr>
          <w:p w14:paraId="02AF4BAC" w14:textId="77777777" w:rsidR="00883291" w:rsidRPr="00E45BC0" w:rsidRDefault="00883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Мунципальное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бюджетное учреждение дополнительного образования «Центр развития творчества «Радуга»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г.Лермонтов</w:t>
            </w:r>
            <w:proofErr w:type="spellEnd"/>
          </w:p>
        </w:tc>
        <w:tc>
          <w:tcPr>
            <w:tcW w:w="455" w:type="dxa"/>
            <w:textDirection w:val="btLr"/>
          </w:tcPr>
          <w:p w14:paraId="19F6C759" w14:textId="77777777" w:rsidR="00883291" w:rsidRPr="00E45BC0" w:rsidRDefault="00883291" w:rsidP="00883291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30.05.22г.</w:t>
            </w:r>
          </w:p>
        </w:tc>
        <w:tc>
          <w:tcPr>
            <w:tcW w:w="1246" w:type="dxa"/>
          </w:tcPr>
          <w:p w14:paraId="2B4A6E36" w14:textId="77777777" w:rsidR="00883291" w:rsidRPr="00E45BC0" w:rsidRDefault="00883291" w:rsidP="00254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BC0">
              <w:rPr>
                <w:rFonts w:ascii="Times New Roman" w:hAnsi="Times New Roman" w:cs="Times New Roman"/>
                <w:sz w:val="16"/>
                <w:szCs w:val="16"/>
              </w:rPr>
              <w:t>Сформировать методическую компетентность по разработке форм и методов контроля</w:t>
            </w:r>
          </w:p>
          <w:p w14:paraId="6172E608" w14:textId="77777777" w:rsidR="00883291" w:rsidRPr="00E45BC0" w:rsidRDefault="00883291" w:rsidP="002541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Повышение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уровня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развития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навыков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самоорганизации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самоконтроля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саморефлексии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необходимых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для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дальнейшего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карьерного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роста</w:t>
            </w:r>
            <w:proofErr w:type="spellEnd"/>
            <w:r w:rsidRPr="00E45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0FEFA7A3" w14:textId="77777777" w:rsidR="00883291" w:rsidRPr="00E45BC0" w:rsidRDefault="00883291" w:rsidP="0025412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9" w:type="dxa"/>
            <w:textDirection w:val="btLr"/>
          </w:tcPr>
          <w:p w14:paraId="77FECCD0" w14:textId="77777777" w:rsidR="00883291" w:rsidRPr="00E45BC0" w:rsidRDefault="00883291" w:rsidP="00883291">
            <w:pPr>
              <w:ind w:right="113" w:firstLine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BC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E45BC0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"https://www.list-org.com/go?site=1722286" \o "официальный сайт ЦЕНТР ТВОРЧЕСТВА \"РАДУГА\"" \t "_blank" </w:instrText>
            </w:r>
            <w:r w:rsidRPr="00E45B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E45BC0"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FFFFFF"/>
              </w:rPr>
              <w:t>ct-raduga.ru</w:t>
            </w:r>
            <w:r w:rsidRPr="00E45B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05043509" w14:textId="77777777" w:rsidR="00883291" w:rsidRPr="00E45BC0" w:rsidRDefault="00883291" w:rsidP="008832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DA810F9" w14:textId="77777777" w:rsidR="00675529" w:rsidRDefault="00675529"/>
    <w:sectPr w:rsidR="00675529" w:rsidSect="0047784C">
      <w:pgSz w:w="16840" w:h="11900" w:orient="landscape"/>
      <w:pgMar w:top="851" w:right="851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29"/>
    <w:rsid w:val="000A38AB"/>
    <w:rsid w:val="00140D1B"/>
    <w:rsid w:val="00254123"/>
    <w:rsid w:val="003561C3"/>
    <w:rsid w:val="003654F0"/>
    <w:rsid w:val="0047784C"/>
    <w:rsid w:val="005A6DD9"/>
    <w:rsid w:val="00675529"/>
    <w:rsid w:val="007B43E7"/>
    <w:rsid w:val="00826E29"/>
    <w:rsid w:val="00883291"/>
    <w:rsid w:val="009A3B0B"/>
    <w:rsid w:val="00A75A9C"/>
    <w:rsid w:val="00A93DD6"/>
    <w:rsid w:val="00C30A39"/>
    <w:rsid w:val="00D571A8"/>
    <w:rsid w:val="00E45BC0"/>
    <w:rsid w:val="00F5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6CBF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F56C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F5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Macintosh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dc:description/>
  <cp:lastModifiedBy>Дизайнер</cp:lastModifiedBy>
  <cp:revision>2</cp:revision>
  <dcterms:created xsi:type="dcterms:W3CDTF">2022-12-09T12:52:00Z</dcterms:created>
  <dcterms:modified xsi:type="dcterms:W3CDTF">2022-12-09T12:52:00Z</dcterms:modified>
</cp:coreProperties>
</file>